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5A03D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-1121832249"/>
            <w:placeholder>
              <w:docPart w:val="54817EC964CD4210990F63A7DBF4FAD1"/>
            </w:placeholder>
          </w:sdtPr>
          <w:sdtEndPr>
            <w:rPr>
              <w:b w:val="0"/>
              <w:i w:val="0"/>
              <w:sz w:val="28"/>
              <w:szCs w:val="28"/>
              <w:u w:val="none"/>
            </w:rPr>
          </w:sdtEndPr>
          <w:sdtContent>
            <w:p w:rsidR="00626101" w:rsidRPr="00702D75" w:rsidRDefault="00626101" w:rsidP="0062610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</w:pP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Шурабаш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төп</w:t>
              </w:r>
              <w:proofErr w:type="spellEnd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02D7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мәктәбе</w:t>
              </w:r>
              <w:proofErr w:type="spellEnd"/>
            </w:p>
          </w:sdtContent>
        </w:sdt>
        <w:p w:rsidR="00757343" w:rsidRPr="00757343" w:rsidRDefault="005A03D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A03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D35E68" w:rsidRDefault="005A03DE" w:rsidP="00665D0E">
      <w:pPr>
        <w:rPr>
          <w:rStyle w:val="11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35E68">
            <w:rPr>
              <w:rStyle w:val="11"/>
              <w:lang w:val="tt-RU"/>
            </w:rPr>
            <w:t xml:space="preserve">  </w:t>
          </w:r>
          <w:r w:rsidR="00D35E68">
            <w:rPr>
              <w:rFonts w:ascii="Times New Roman" w:hAnsi="Times New Roman" w:cs="Times New Roman"/>
              <w:sz w:val="28"/>
              <w:szCs w:val="28"/>
              <w:lang w:val="tt-RU"/>
            </w:rPr>
            <w:t>Г.Тукай – безнең йөрәкләрдә</w:t>
          </w:r>
          <w:r w:rsidR="00D35E68">
            <w:rPr>
              <w:rStyle w:val="11"/>
              <w:lang w:val="tt-RU"/>
            </w:rPr>
            <w:t xml:space="preserve">     </w:t>
          </w:r>
        </w:sdtContent>
      </w:sdt>
    </w:p>
    <w:p w:rsidR="00757343" w:rsidRPr="00665D0E" w:rsidRDefault="005A03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26101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175FD">
            <w:rPr>
              <w:rStyle w:val="11"/>
              <w:lang w:val="tt-RU"/>
            </w:rPr>
            <w:t xml:space="preserve"> </w:t>
          </w:r>
          <w:r w:rsidR="00746D3C">
            <w:rPr>
              <w:rStyle w:val="11"/>
              <w:lang w:val="tt-RU"/>
            </w:rPr>
            <w:t>26 нчы апрель</w:t>
          </w:r>
          <w:r w:rsidR="00F84F00">
            <w:rPr>
              <w:rStyle w:val="11"/>
              <w:lang w:val="tt-RU"/>
            </w:rPr>
            <w:t xml:space="preserve"> </w:t>
          </w:r>
          <w:r w:rsidR="00626101">
            <w:rPr>
              <w:rStyle w:val="11"/>
              <w:lang w:val="tt-RU"/>
            </w:rPr>
            <w:t xml:space="preserve"> 2021 нче ел</w:t>
          </w:r>
        </w:sdtContent>
      </w:sdt>
      <w:r w:rsidRPr="00D9586C">
        <w:rPr>
          <w:rStyle w:val="11"/>
          <w:lang w:val="tt-RU"/>
        </w:rPr>
        <w:tab/>
      </w:r>
    </w:p>
    <w:p w:rsidR="00757343" w:rsidRPr="00665D0E" w:rsidRDefault="005A03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6101">
            <w:rPr>
              <w:rStyle w:val="11"/>
              <w:lang w:val="tt-RU"/>
            </w:rPr>
            <w:t>14 укучы</w:t>
          </w:r>
        </w:sdtContent>
      </w:sdt>
    </w:p>
    <w:p w:rsidR="00665D0E" w:rsidRPr="00665D0E" w:rsidRDefault="005A03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51190C">
      <w:pPr>
        <w:tabs>
          <w:tab w:val="left" w:pos="4147"/>
        </w:tabs>
        <w:rPr>
          <w:rStyle w:val="11"/>
          <w:lang w:val="tt-RU"/>
        </w:rPr>
      </w:pPr>
      <w:r w:rsidRPr="00D9586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46D3C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Башлангыч классларда “Г.Тукай – безнең йөрәкләрдә” темасына беседа уздырылды.Укучылар Тукай музеена онлайн сәяхәт ясадылар, шигырьләрен сәнгатьле итеп укыдылар. Мәктәпкүләм оештырылган күргәзмәдә булдылар. </w:t>
          </w:r>
        </w:sdtContent>
      </w:sdt>
      <w:r w:rsidRPr="00626101">
        <w:rPr>
          <w:rStyle w:val="11"/>
          <w:lang w:val="tt-RU"/>
        </w:rPr>
        <w:tab/>
      </w:r>
    </w:p>
    <w:p w:rsidR="00665D0E" w:rsidRPr="00665D0E" w:rsidRDefault="005A03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A03D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9" w:tgtFrame="_blank" w:history="1">
            <w:r w:rsidR="00502F40" w:rsidRPr="00502F40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https://www.instagram.com/p/COIXPHHB4Re/?igshid=upaoqn0c75ya</w:t>
            </w:r>
          </w:hyperlink>
        </w:sdtContent>
      </w:sdt>
    </w:p>
    <w:p w:rsidR="00665D0E" w:rsidRPr="00665D0E" w:rsidRDefault="005A03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A03D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B61451005C32496580FF6FE35CF37944"/>
              </w:placeholder>
            </w:sdtPr>
            <w:sdtEndPr>
              <w:rPr>
                <w:lang w:val="tt-RU"/>
              </w:rPr>
            </w:sdtEndPr>
            <w:sdtContent>
              <w:r w:rsidR="00B31958" w:rsidRPr="00B31958">
                <w:rPr>
                  <w:rFonts w:ascii="Times New Roman" w:hAnsi="Times New Roman"/>
                  <w:sz w:val="28"/>
                  <w:lang w:val="tt-RU"/>
                </w:rPr>
                <w:t>Мәктәп яңалыгы стендында  яктырту</w:t>
              </w:r>
            </w:sdtContent>
          </w:sdt>
        </w:sdtContent>
      </w:sdt>
    </w:p>
    <w:p w:rsidR="00665D0E" w:rsidRPr="00665D0E" w:rsidRDefault="005A03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5A03DE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1D1832">
            <w:rPr>
              <w:noProof/>
              <w:lang w:eastAsia="ru-RU"/>
            </w:rPr>
            <w:drawing>
              <wp:inline distT="0" distB="0" distL="0" distR="0" wp14:anchorId="4C125488" wp14:editId="7641B20E">
                <wp:extent cx="1908175" cy="1908175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A24035">
            <w:rPr>
              <w:noProof/>
              <w:lang w:eastAsia="ru-RU"/>
            </w:rPr>
            <w:drawing>
              <wp:inline distT="0" distB="0" distL="0" distR="0" wp14:anchorId="5D4C8CF8" wp14:editId="5CC8E733">
                <wp:extent cx="1908175" cy="19081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B31958" w:rsidP="00013F44">
      <w:pPr>
        <w:ind w:firstLine="708"/>
        <w:rPr>
          <w:lang w:val="tt-RU"/>
        </w:rPr>
      </w:pPr>
      <w:r w:rsidRPr="00B31958">
        <w:rPr>
          <w:lang w:val="tt-RU"/>
        </w:rPr>
        <w:t xml:space="preserve"> </w: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DE" w:rsidRDefault="005A03DE" w:rsidP="00323C63">
      <w:pPr>
        <w:spacing w:after="0" w:line="240" w:lineRule="auto"/>
      </w:pPr>
      <w:r>
        <w:separator/>
      </w:r>
    </w:p>
  </w:endnote>
  <w:endnote w:type="continuationSeparator" w:id="0">
    <w:p w:rsidR="005A03DE" w:rsidRDefault="005A03DE" w:rsidP="0032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DE" w:rsidRDefault="005A03DE" w:rsidP="00323C63">
      <w:pPr>
        <w:spacing w:after="0" w:line="240" w:lineRule="auto"/>
      </w:pPr>
      <w:r>
        <w:separator/>
      </w:r>
    </w:p>
  </w:footnote>
  <w:footnote w:type="continuationSeparator" w:id="0">
    <w:p w:rsidR="005A03DE" w:rsidRDefault="005A03DE" w:rsidP="0032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22984"/>
    <w:rsid w:val="000922B5"/>
    <w:rsid w:val="00170DF9"/>
    <w:rsid w:val="00176E97"/>
    <w:rsid w:val="001D1832"/>
    <w:rsid w:val="00227D43"/>
    <w:rsid w:val="00323C63"/>
    <w:rsid w:val="003860F0"/>
    <w:rsid w:val="003F4BB2"/>
    <w:rsid w:val="00502F40"/>
    <w:rsid w:val="0051190C"/>
    <w:rsid w:val="0058543C"/>
    <w:rsid w:val="005A03DE"/>
    <w:rsid w:val="006175FD"/>
    <w:rsid w:val="00624428"/>
    <w:rsid w:val="00624652"/>
    <w:rsid w:val="00626101"/>
    <w:rsid w:val="00665D0E"/>
    <w:rsid w:val="007073B0"/>
    <w:rsid w:val="007130C5"/>
    <w:rsid w:val="00746D3C"/>
    <w:rsid w:val="00757343"/>
    <w:rsid w:val="007A23D5"/>
    <w:rsid w:val="007C439D"/>
    <w:rsid w:val="007F674E"/>
    <w:rsid w:val="0080653A"/>
    <w:rsid w:val="008C47D0"/>
    <w:rsid w:val="008C6EC2"/>
    <w:rsid w:val="00924954"/>
    <w:rsid w:val="009D475B"/>
    <w:rsid w:val="009F5F74"/>
    <w:rsid w:val="00A0671A"/>
    <w:rsid w:val="00A21E0A"/>
    <w:rsid w:val="00A24035"/>
    <w:rsid w:val="00B07C59"/>
    <w:rsid w:val="00B31958"/>
    <w:rsid w:val="00B5300A"/>
    <w:rsid w:val="00D25968"/>
    <w:rsid w:val="00D31BFE"/>
    <w:rsid w:val="00D32518"/>
    <w:rsid w:val="00D35E68"/>
    <w:rsid w:val="00D9586C"/>
    <w:rsid w:val="00DB4660"/>
    <w:rsid w:val="00DB740D"/>
    <w:rsid w:val="00E218E8"/>
    <w:rsid w:val="00F67A8F"/>
    <w:rsid w:val="00F84F00"/>
    <w:rsid w:val="00FC424C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502F4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3C63"/>
  </w:style>
  <w:style w:type="paragraph" w:styleId="a9">
    <w:name w:val="footer"/>
    <w:basedOn w:val="a"/>
    <w:link w:val="aa"/>
    <w:uiPriority w:val="99"/>
    <w:unhideWhenUsed/>
    <w:rsid w:val="0032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3C63"/>
  </w:style>
  <w:style w:type="character" w:styleId="ab">
    <w:name w:val="Hyperlink"/>
    <w:basedOn w:val="a0"/>
    <w:uiPriority w:val="99"/>
    <w:unhideWhenUsed/>
    <w:rsid w:val="008C6EC2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502F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OIXPHHB4Re/?igshid=upaoqn0c75y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1936FE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1936FE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1936FE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1936FE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1936FE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1936FE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1936FE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17EC964CD4210990F63A7DBF4FA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A150F-604A-49E5-9904-E5EA4D127DAC}"/>
      </w:docPartPr>
      <w:docPartBody>
        <w:p w:rsidR="004E34F1" w:rsidRDefault="001936FE" w:rsidP="001936FE">
          <w:pPr>
            <w:pStyle w:val="54817EC964CD4210990F63A7DBF4FA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1451005C32496580FF6FE35CF37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B0D4B4-F0E6-4BAB-8FA4-CEBD4E60F403}"/>
      </w:docPartPr>
      <w:docPartBody>
        <w:p w:rsidR="004E34F1" w:rsidRDefault="001936FE" w:rsidP="001936FE">
          <w:pPr>
            <w:pStyle w:val="B61451005C32496580FF6FE35CF379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936FE"/>
    <w:rsid w:val="0021701C"/>
    <w:rsid w:val="004367E7"/>
    <w:rsid w:val="004E34F1"/>
    <w:rsid w:val="006170FF"/>
    <w:rsid w:val="007F4873"/>
    <w:rsid w:val="00890328"/>
    <w:rsid w:val="008F2C29"/>
    <w:rsid w:val="00AA2A6D"/>
    <w:rsid w:val="00BB44D5"/>
    <w:rsid w:val="00C242E3"/>
    <w:rsid w:val="00C90279"/>
    <w:rsid w:val="00D30661"/>
    <w:rsid w:val="00F3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6F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8676E7D9F89E4EB0A993577F771951CB">
    <w:name w:val="8676E7D9F89E4EB0A993577F771951CB"/>
    <w:rsid w:val="001936FE"/>
  </w:style>
  <w:style w:type="paragraph" w:customStyle="1" w:styleId="54817EC964CD4210990F63A7DBF4FAD1">
    <w:name w:val="54817EC964CD4210990F63A7DBF4FAD1"/>
    <w:rsid w:val="001936FE"/>
  </w:style>
  <w:style w:type="paragraph" w:customStyle="1" w:styleId="B61451005C32496580FF6FE35CF37944">
    <w:name w:val="B61451005C32496580FF6FE35CF37944"/>
    <w:rsid w:val="001936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5481-94FB-4BA2-9427-F54A5DC0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50</cp:revision>
  <dcterms:created xsi:type="dcterms:W3CDTF">2021-01-25T12:34:00Z</dcterms:created>
  <dcterms:modified xsi:type="dcterms:W3CDTF">2021-04-26T15:18:00Z</dcterms:modified>
</cp:coreProperties>
</file>